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Lines="5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bookmarkStart w:id="2" w:name="_GoBack"/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  <w:bookmarkEnd w:id="2"/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pPr>
        <w:pStyle w:val="3"/>
        <w:widowControl w:val="0"/>
        <w:overflowPunct/>
        <w:autoSpaceDE/>
        <w:autoSpaceDN/>
        <w:adjustRightInd/>
        <w:spacing w:before="0" w:afterLines="100" w:line="700" w:lineRule="exact"/>
        <w:jc w:val="both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</w:p>
    <w:p>
      <w:pPr>
        <w:pStyle w:val="3"/>
        <w:widowControl w:val="0"/>
        <w:spacing w:before="0" w:line="580" w:lineRule="exact"/>
        <w:rPr>
          <w:rFonts w:hAnsi="Garamond"/>
          <w:szCs w:val="28"/>
        </w:rPr>
      </w:pPr>
    </w:p>
    <w:p>
      <w:pPr>
        <w:spacing w:line="580" w:lineRule="exact"/>
        <w:rPr>
          <w:rFonts w:ascii="仿宋_GB2312" w:hAnsi="Garamond" w:eastAsia="仿宋_GB231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Garamond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6"/>
    <w:rsid w:val="00027EA9"/>
    <w:rsid w:val="00045F58"/>
    <w:rsid w:val="000A611E"/>
    <w:rsid w:val="000B1FE9"/>
    <w:rsid w:val="001016A6"/>
    <w:rsid w:val="00102EBA"/>
    <w:rsid w:val="00125649"/>
    <w:rsid w:val="001442CC"/>
    <w:rsid w:val="001509EC"/>
    <w:rsid w:val="001A1458"/>
    <w:rsid w:val="00246CF3"/>
    <w:rsid w:val="0028140C"/>
    <w:rsid w:val="00300CA8"/>
    <w:rsid w:val="00313D06"/>
    <w:rsid w:val="003A7BD1"/>
    <w:rsid w:val="003B202C"/>
    <w:rsid w:val="003F0353"/>
    <w:rsid w:val="003F4A21"/>
    <w:rsid w:val="0050683E"/>
    <w:rsid w:val="00594FA9"/>
    <w:rsid w:val="005E2453"/>
    <w:rsid w:val="006236F4"/>
    <w:rsid w:val="00633E5E"/>
    <w:rsid w:val="006427D8"/>
    <w:rsid w:val="00670CD3"/>
    <w:rsid w:val="006913DF"/>
    <w:rsid w:val="00691D19"/>
    <w:rsid w:val="006C106B"/>
    <w:rsid w:val="006E71A7"/>
    <w:rsid w:val="006F19F7"/>
    <w:rsid w:val="0071750C"/>
    <w:rsid w:val="007961FA"/>
    <w:rsid w:val="008B306D"/>
    <w:rsid w:val="008B4C6E"/>
    <w:rsid w:val="0098017D"/>
    <w:rsid w:val="009B465A"/>
    <w:rsid w:val="00A13727"/>
    <w:rsid w:val="00A545E8"/>
    <w:rsid w:val="00A7637C"/>
    <w:rsid w:val="00AA39D1"/>
    <w:rsid w:val="00B22E78"/>
    <w:rsid w:val="00B352B9"/>
    <w:rsid w:val="00B36B71"/>
    <w:rsid w:val="00B732A1"/>
    <w:rsid w:val="00C055BB"/>
    <w:rsid w:val="00C50C4C"/>
    <w:rsid w:val="00C82AF2"/>
    <w:rsid w:val="00CE3840"/>
    <w:rsid w:val="00D1024D"/>
    <w:rsid w:val="00D11D5F"/>
    <w:rsid w:val="00D26DB6"/>
    <w:rsid w:val="00D408E6"/>
    <w:rsid w:val="00D42289"/>
    <w:rsid w:val="00D856F5"/>
    <w:rsid w:val="00E04580"/>
    <w:rsid w:val="00E160FD"/>
    <w:rsid w:val="00E37CE6"/>
    <w:rsid w:val="00F139C7"/>
    <w:rsid w:val="00F80A2A"/>
    <w:rsid w:val="00F92BB6"/>
    <w:rsid w:val="00FB54B7"/>
    <w:rsid w:val="639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link w:val="8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Calibri" w:eastAsia="仿宋_GB2312" w:cs="Times New Roman"/>
      <w:kern w:val="0"/>
      <w:sz w:val="30"/>
      <w:szCs w:val="20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3"/>
    <w:uiPriority w:val="0"/>
    <w:rPr>
      <w:rFonts w:ascii="仿宋_GB2312" w:hAnsi="Calibri" w:eastAsia="仿宋_GB2312" w:cs="Times New Roman"/>
      <w:kern w:val="0"/>
      <w:sz w:val="30"/>
      <w:szCs w:val="20"/>
    </w:rPr>
  </w:style>
  <w:style w:type="character" w:customStyle="1" w:styleId="9">
    <w:name w:val="宏文本 Char"/>
    <w:basedOn w:val="7"/>
    <w:link w:val="2"/>
    <w:uiPriority w:val="0"/>
    <w:rPr>
      <w:rFonts w:ascii="Calibri" w:hAnsi="Calibri" w:eastAsia="宋体" w:cs="Times New Roman"/>
      <w:kern w:val="0"/>
      <w:sz w:val="20"/>
      <w:szCs w:val="20"/>
    </w:rPr>
  </w:style>
  <w:style w:type="paragraph" w:customStyle="1" w:styleId="10">
    <w:name w:val="公文正文"/>
    <w:qFormat/>
    <w:uiPriority w:val="0"/>
    <w:pPr>
      <w:ind w:firstLine="600"/>
      <w:jc w:val="both"/>
    </w:pPr>
    <w:rPr>
      <w:rFonts w:ascii="Calibri" w:hAnsi="Calibri" w:eastAsia="Calibri" w:cs="Calibri"/>
      <w:color w:val="000000"/>
      <w:kern w:val="2"/>
      <w:sz w:val="32"/>
      <w:szCs w:val="32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Heading4"/>
    <w:basedOn w:val="1"/>
    <w:next w:val="1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280" w:after="290" w:line="372" w:lineRule="auto"/>
      <w:textAlignment w:val="baseline"/>
    </w:pPr>
    <w:rPr>
      <w:rFonts w:ascii="Arial" w:hAnsi="Arial" w:eastAsia="黑体" w:cs="Times New Roman"/>
      <w:b/>
      <w:sz w:val="28"/>
      <w:szCs w:val="24"/>
    </w:r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691A0-3858-4421-ADE0-521C0E0C2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1094</Words>
  <Characters>6242</Characters>
  <Lines>52</Lines>
  <Paragraphs>14</Paragraphs>
  <TotalTime>6</TotalTime>
  <ScaleCrop>false</ScaleCrop>
  <LinksUpToDate>false</LinksUpToDate>
  <CharactersWithSpaces>7322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2022-02-08T07:41:00Z</dcterms:created>
  <dc:creator>Administrator</dc:creator>
  <cp:lastModifiedBy>Angel</cp:lastModifiedBy>
  <dcterms:modified xsi:type="dcterms:W3CDTF">2022-02-08T09:29:21Z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22950B9C75D54F16BB605DE3CD0820BB</vt:lpwstr>
  </property>
</Properties>
</file>